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F987" w14:textId="77777777" w:rsidR="00332C52" w:rsidRPr="00CA7955" w:rsidRDefault="00332C52" w:rsidP="00332C52">
      <w:pPr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Приложение Б</w:t>
      </w:r>
    </w:p>
    <w:p w14:paraId="4434A083" w14:textId="77777777" w:rsidR="00332C52" w:rsidRPr="00CA7955" w:rsidRDefault="00332C52" w:rsidP="00332C52">
      <w:pPr>
        <w:rPr>
          <w:rFonts w:ascii="Courier New" w:hAnsi="Courier New" w:cs="Courier New"/>
          <w:b/>
          <w:lang w:val="ru-RU"/>
        </w:rPr>
      </w:pPr>
    </w:p>
    <w:p w14:paraId="31FE8DCB" w14:textId="77777777" w:rsidR="00332C52" w:rsidRPr="00CA7955" w:rsidRDefault="00332C52" w:rsidP="00332C52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Запрос на предоставление информации об обработке персональных данных, подаваемый в электронной форме.</w:t>
      </w:r>
    </w:p>
    <w:p w14:paraId="0D92742C" w14:textId="77777777" w:rsidR="00332C52" w:rsidRPr="00CA7955" w:rsidRDefault="00332C52" w:rsidP="00332C52">
      <w:pPr>
        <w:rPr>
          <w:rFonts w:ascii="Courier New" w:hAnsi="Courier New" w:cs="Courier New"/>
          <w:lang w:val="ru-RU"/>
        </w:rPr>
      </w:pPr>
    </w:p>
    <w:p w14:paraId="467F8424" w14:textId="77777777" w:rsidR="00332C52" w:rsidRPr="00CA7955" w:rsidRDefault="00332C52" w:rsidP="00332C52">
      <w:pPr>
        <w:jc w:val="right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Оператору персональных данных</w:t>
      </w:r>
    </w:p>
    <w:p w14:paraId="24FD2FD9" w14:textId="77777777" w:rsidR="00332C52" w:rsidRPr="004A5A63" w:rsidRDefault="00332C52" w:rsidP="00332C52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 (ОГРН 1195053004332)</w:t>
      </w:r>
    </w:p>
    <w:p w14:paraId="20215859" w14:textId="77777777" w:rsidR="00332C52" w:rsidRPr="004A5A63" w:rsidRDefault="00332C52" w:rsidP="00332C5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143200, Московская обл., Можайский район,</w:t>
      </w:r>
    </w:p>
    <w:p w14:paraId="3A4710DE" w14:textId="77777777" w:rsidR="00332C52" w:rsidRPr="004A5A63" w:rsidRDefault="00332C52" w:rsidP="00332C5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г. Можайск, ул. Амбулаторная, д. 31, пом. 19</w:t>
      </w:r>
      <w:r w:rsidRPr="004A5A63">
        <w:rPr>
          <w:rFonts w:ascii="Courier New" w:hAnsi="Courier New" w:cs="Courier New"/>
          <w:color w:val="000000"/>
          <w:sz w:val="22"/>
          <w:szCs w:val="22"/>
        </w:rPr>
        <w:t>.</w:t>
      </w:r>
    </w:p>
    <w:p w14:paraId="535EF9E0" w14:textId="77777777" w:rsidR="00332C52" w:rsidRPr="00CA7955" w:rsidRDefault="00332C52" w:rsidP="00332C52">
      <w:pPr>
        <w:rPr>
          <w:rFonts w:ascii="Times New Roman" w:hAnsi="Times New Roman"/>
          <w:sz w:val="24"/>
          <w:szCs w:val="24"/>
          <w:lang w:val="ru-RU"/>
        </w:rPr>
      </w:pPr>
    </w:p>
    <w:p w14:paraId="7DA4EF6C" w14:textId="018FF6BD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 ______________________________________________________________________</w:t>
      </w:r>
    </w:p>
    <w:p w14:paraId="3B81F566" w14:textId="77777777" w:rsidR="00332C52" w:rsidRPr="00CA7955" w:rsidRDefault="00332C52" w:rsidP="00332C52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(фамилия, имя, отчество)</w:t>
      </w:r>
    </w:p>
    <w:p w14:paraId="03B02AF1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</w:p>
    <w:p w14:paraId="186C0DB6" w14:textId="1CFEFED4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паспорт __________________ выдан _____________________________________</w:t>
      </w:r>
    </w:p>
    <w:p w14:paraId="0456AE67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(номер)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(дата выдачи)</w:t>
      </w:r>
    </w:p>
    <w:p w14:paraId="0C6D4A23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</w:p>
    <w:p w14:paraId="57C1D457" w14:textId="1FAB3D2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41FBED37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(кем выдан)</w:t>
      </w:r>
    </w:p>
    <w:p w14:paraId="78C82820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</w:p>
    <w:p w14:paraId="31B848F7" w14:textId="02050152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Адрес: ______________________________________________________________________</w:t>
      </w:r>
    </w:p>
    <w:p w14:paraId="05D3F098" w14:textId="77777777" w:rsidR="00332C52" w:rsidRPr="00CA7955" w:rsidRDefault="00332C52" w:rsidP="00332C52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(адрес места жительства)</w:t>
      </w:r>
    </w:p>
    <w:p w14:paraId="2EC1A7EC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</w:p>
    <w:p w14:paraId="5653E51F" w14:textId="2CB1D36B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Основания, на которых основано право лица выступать в качестве законного представителя субъекта персональных данных: ______________________________________________________________________</w:t>
      </w:r>
    </w:p>
    <w:p w14:paraId="6B89AEAD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</w:p>
    <w:p w14:paraId="1BFF0994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 xml:space="preserve">Сведения, подтверждающие факт обработки </w:t>
      </w: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</w:t>
      </w:r>
      <w:r>
        <w:rPr>
          <w:rFonts w:ascii="Courier New" w:hAnsi="Courier New" w:cs="Courier New"/>
          <w:lang w:val="ru-RU"/>
        </w:rPr>
        <w:br/>
      </w:r>
      <w:r w:rsidRPr="004A5A63">
        <w:rPr>
          <w:rFonts w:ascii="Courier New" w:hAnsi="Courier New" w:cs="Courier New"/>
          <w:lang w:val="ru-RU"/>
        </w:rPr>
        <w:t>(ОГРН 1195053004332)</w:t>
      </w:r>
      <w:r w:rsidRPr="00CA7955">
        <w:rPr>
          <w:rFonts w:ascii="Courier New" w:hAnsi="Courier New" w:cs="Courier New"/>
          <w:lang w:val="ru-RU"/>
        </w:rPr>
        <w:t xml:space="preserve"> персональных данных:</w:t>
      </w:r>
    </w:p>
    <w:p w14:paraId="221F2771" w14:textId="07F76691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2038E821" w14:textId="1A12AFB8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422DF7CE" w14:textId="12A6EAAA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78886E0D" w14:textId="5ED2DD71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24F2EF39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</w:p>
    <w:p w14:paraId="16D012FC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В соответствии со ст. 14 Федерального закона от 27.07.2006 г. № 152-ФЗ "О персональных данных" прошу предоставить мне следующую информацию (отметить нужные пункты), относительно обработки моих персональных данных:</w:t>
      </w:r>
    </w:p>
    <w:p w14:paraId="477506A4" w14:textId="77777777" w:rsidR="00332C52" w:rsidRPr="00CA7955" w:rsidRDefault="00332C52" w:rsidP="00332C52">
      <w:pPr>
        <w:jc w:val="both"/>
        <w:rPr>
          <w:rFonts w:ascii="Courier New" w:hAnsi="Courier New" w:cs="Courier New"/>
          <w:lang w:val="ru-RU"/>
        </w:rPr>
      </w:pPr>
    </w:p>
    <w:p w14:paraId="6F8CAB26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факт обработки моих персональных данных;</w:t>
      </w:r>
    </w:p>
    <w:p w14:paraId="028ECE63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правовые основания и цели обработки моих персональных данных;</w:t>
      </w:r>
    </w:p>
    <w:p w14:paraId="3B906FED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цели и применяемые оператором способы обработки моих персональных данных;</w:t>
      </w:r>
    </w:p>
    <w:p w14:paraId="2F22A746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моим персональным данным или которым могут быть раскрыты мои персональные данные на основании договора с оператором или на основании федерального закона;</w:t>
      </w:r>
    </w:p>
    <w:p w14:paraId="5F78008B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мои персональные данные и источник их получения;</w:t>
      </w:r>
    </w:p>
    <w:p w14:paraId="19B9C5B7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сроки обработки моих персональных данных, в том числе срок их хранения;</w:t>
      </w:r>
    </w:p>
    <w:p w14:paraId="06E2C291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порядок осуществления мной прав, предусмотренных Федеральным законом от 27.07.2006 г. № 152-ФЗ "О персональных данных";</w:t>
      </w:r>
    </w:p>
    <w:p w14:paraId="444EFA49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информацию об осуществленной или о предполагаемой трансграничной передаче моих персональных данных;</w:t>
      </w:r>
    </w:p>
    <w:p w14:paraId="24E4928C" w14:textId="7777777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lastRenderedPageBreak/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наименование или фамилию, имя, отчество и адрес лица, осуществляющего обработку моих персональных данных по поручению оператора, если обработка поручена или будет поручена такому лицу;</w:t>
      </w:r>
    </w:p>
    <w:p w14:paraId="6FD6B808" w14:textId="661E15D7" w:rsidR="00332C52" w:rsidRPr="00CA7955" w:rsidRDefault="00332C52" w:rsidP="00332C52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F839B5">
        <w:rPr>
          <w:rFonts w:ascii="Arial" w:hAnsi="Arial"/>
          <w:sz w:val="18"/>
        </w:rPr>
      </w:r>
      <w:r w:rsidR="00F839B5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_____________________________________________________________________</w:t>
      </w:r>
    </w:p>
    <w:p w14:paraId="1B5F0D6F" w14:textId="77777777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(иные сведения)</w:t>
      </w:r>
    </w:p>
    <w:p w14:paraId="28931EFC" w14:textId="77777777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</w:p>
    <w:p w14:paraId="2F188436" w14:textId="77777777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</w:p>
    <w:p w14:paraId="5A94DD36" w14:textId="77777777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</w:p>
    <w:p w14:paraId="1BF75967" w14:textId="77777777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Настоящий запрос является первичным/повторным, на основании того, что:</w:t>
      </w:r>
    </w:p>
    <w:p w14:paraId="7B2D96C3" w14:textId="3D0153E0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1EFDA895" w14:textId="77777777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(ОБЯЗАТЕЛЬНО указать причину направления повторного запроса)</w:t>
      </w:r>
    </w:p>
    <w:p w14:paraId="04392BC8" w14:textId="77777777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</w:p>
    <w:p w14:paraId="20514E5B" w14:textId="77777777" w:rsidR="00332C52" w:rsidRPr="00CA7955" w:rsidRDefault="00332C52" w:rsidP="00332C52">
      <w:pPr>
        <w:widowControl/>
        <w:jc w:val="center"/>
        <w:rPr>
          <w:rFonts w:ascii="Courier New" w:hAnsi="Courier New" w:cs="Courier New"/>
          <w:lang w:val="ru-RU"/>
        </w:rPr>
      </w:pPr>
    </w:p>
    <w:p w14:paraId="6A37C376" w14:textId="77777777" w:rsidR="00332C52" w:rsidRPr="00CA7955" w:rsidRDefault="00332C52" w:rsidP="00332C52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Ответ на настоящий запрос прошу направить мне по следующему адресу:</w:t>
      </w:r>
    </w:p>
    <w:p w14:paraId="78526DDD" w14:textId="2DC96D2A" w:rsidR="00332C52" w:rsidRPr="00CA7955" w:rsidRDefault="00332C52" w:rsidP="00332C52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____________________________________________________________________________________________________________________________________________</w:t>
      </w:r>
    </w:p>
    <w:p w14:paraId="0D4DBBFD" w14:textId="77777777" w:rsidR="00332C52" w:rsidRPr="00CA7955" w:rsidRDefault="00332C52" w:rsidP="00332C52">
      <w:pPr>
        <w:widowControl/>
        <w:jc w:val="both"/>
        <w:rPr>
          <w:rFonts w:ascii="Courier New" w:hAnsi="Courier New" w:cs="Courier New"/>
          <w:lang w:val="ru-RU"/>
        </w:rPr>
      </w:pPr>
    </w:p>
    <w:p w14:paraId="2498943B" w14:textId="12B57D2C" w:rsidR="003051A3" w:rsidRDefault="00F839B5" w:rsidP="00332C52"/>
    <w:sectPr w:rsidR="003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52"/>
    <w:rsid w:val="00332C52"/>
    <w:rsid w:val="00375158"/>
    <w:rsid w:val="00CE6FED"/>
    <w:rsid w:val="00F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7C20"/>
  <w15:chartTrackingRefBased/>
  <w15:docId w15:val="{07595AD4-5070-406F-90A0-DBCAC83F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C5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2C52"/>
    <w:pPr>
      <w:widowControl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332C5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Stina</cp:lastModifiedBy>
  <cp:revision>2</cp:revision>
  <dcterms:created xsi:type="dcterms:W3CDTF">2020-11-18T15:31:00Z</dcterms:created>
  <dcterms:modified xsi:type="dcterms:W3CDTF">2020-11-18T15:38:00Z</dcterms:modified>
</cp:coreProperties>
</file>