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0430D" w14:textId="77777777" w:rsidR="00700AF1" w:rsidRPr="00CA7955" w:rsidRDefault="00700AF1" w:rsidP="00700AF1">
      <w:pPr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Приложение Д</w:t>
      </w:r>
    </w:p>
    <w:p w14:paraId="464907D7" w14:textId="77777777" w:rsidR="00700AF1" w:rsidRPr="00CA7955" w:rsidRDefault="00700AF1" w:rsidP="00700AF1">
      <w:pPr>
        <w:rPr>
          <w:rFonts w:ascii="Courier New" w:hAnsi="Courier New" w:cs="Courier New"/>
          <w:b/>
          <w:lang w:val="ru-RU"/>
        </w:rPr>
      </w:pPr>
    </w:p>
    <w:p w14:paraId="7ABE8CD5" w14:textId="77777777" w:rsidR="00700AF1" w:rsidRPr="00CA7955" w:rsidRDefault="00700AF1" w:rsidP="00700AF1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Возражение против принятия решений на основании исключительно автоматизированной обработки персональных данных,</w:t>
      </w:r>
    </w:p>
    <w:p w14:paraId="7B2DBD63" w14:textId="77777777" w:rsidR="00700AF1" w:rsidRPr="00CA7955" w:rsidRDefault="00700AF1" w:rsidP="00700AF1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подаваемое в письменной форме.</w:t>
      </w:r>
    </w:p>
    <w:p w14:paraId="24C78277" w14:textId="77777777" w:rsidR="00700AF1" w:rsidRPr="00CA7955" w:rsidRDefault="00700AF1" w:rsidP="00700AF1">
      <w:pPr>
        <w:rPr>
          <w:rFonts w:ascii="Courier New" w:hAnsi="Courier New" w:cs="Courier New"/>
          <w:lang w:val="ru-RU"/>
        </w:rPr>
      </w:pPr>
    </w:p>
    <w:p w14:paraId="14E4E0AE" w14:textId="77777777" w:rsidR="00700AF1" w:rsidRPr="00CA7955" w:rsidRDefault="00700AF1" w:rsidP="00700AF1">
      <w:pPr>
        <w:jc w:val="right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Оператору персональных данных</w:t>
      </w:r>
    </w:p>
    <w:p w14:paraId="2B8C37B2" w14:textId="77777777" w:rsidR="00700AF1" w:rsidRPr="004A5A63" w:rsidRDefault="00700AF1" w:rsidP="00700AF1">
      <w:pPr>
        <w:jc w:val="right"/>
        <w:rPr>
          <w:rFonts w:ascii="Courier New" w:hAnsi="Courier New" w:cs="Courier New"/>
          <w:lang w:val="ru-RU"/>
        </w:rPr>
      </w:pPr>
      <w:r w:rsidRPr="004A5A63">
        <w:rPr>
          <w:rFonts w:ascii="Courier New" w:hAnsi="Courier New" w:cs="Courier New"/>
          <w:lang w:val="ru-RU"/>
        </w:rPr>
        <w:t>ООО "</w:t>
      </w:r>
      <w:proofErr w:type="spellStart"/>
      <w:r w:rsidRPr="004A5A63">
        <w:rPr>
          <w:rFonts w:ascii="Courier New" w:hAnsi="Courier New" w:cs="Courier New"/>
          <w:lang w:val="ru-RU"/>
        </w:rPr>
        <w:t>Сигнус</w:t>
      </w:r>
      <w:proofErr w:type="spellEnd"/>
      <w:r w:rsidRPr="004A5A63">
        <w:rPr>
          <w:rFonts w:ascii="Courier New" w:hAnsi="Courier New" w:cs="Courier New"/>
          <w:lang w:val="ru-RU"/>
        </w:rPr>
        <w:t>-Трейд" (ОГРН 1195053004332)</w:t>
      </w:r>
    </w:p>
    <w:p w14:paraId="3D418241" w14:textId="77777777" w:rsidR="00700AF1" w:rsidRPr="004A5A63" w:rsidRDefault="00700AF1" w:rsidP="00700AF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143200, Московская обл., Можайский район,</w:t>
      </w:r>
    </w:p>
    <w:p w14:paraId="152EC23F" w14:textId="77777777" w:rsidR="00700AF1" w:rsidRPr="004A5A63" w:rsidRDefault="00700AF1" w:rsidP="00700AF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г. Можайск, ул. Амбулаторная, д. 31, пом. 19</w:t>
      </w:r>
      <w:r w:rsidRPr="004A5A63">
        <w:rPr>
          <w:rFonts w:ascii="Courier New" w:hAnsi="Courier New" w:cs="Courier New"/>
          <w:color w:val="000000"/>
          <w:sz w:val="22"/>
          <w:szCs w:val="22"/>
        </w:rPr>
        <w:t>.</w:t>
      </w:r>
    </w:p>
    <w:p w14:paraId="3DDE9B11" w14:textId="77777777" w:rsidR="00700AF1" w:rsidRPr="00CA7955" w:rsidRDefault="00700AF1" w:rsidP="00700AF1">
      <w:pPr>
        <w:rPr>
          <w:rFonts w:ascii="Times New Roman" w:hAnsi="Times New Roman"/>
          <w:sz w:val="24"/>
          <w:szCs w:val="24"/>
          <w:lang w:val="ru-RU"/>
        </w:rPr>
      </w:pPr>
    </w:p>
    <w:p w14:paraId="1FEFAD26" w14:textId="19C4794A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От ______________________________________________________________________</w:t>
      </w:r>
    </w:p>
    <w:p w14:paraId="48D259B4" w14:textId="77777777" w:rsidR="00700AF1" w:rsidRPr="00CA7955" w:rsidRDefault="00700AF1" w:rsidP="00700AF1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(фамилия, имя, отчество)</w:t>
      </w:r>
    </w:p>
    <w:p w14:paraId="48C8327F" w14:textId="77777777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</w:p>
    <w:p w14:paraId="4345FF63" w14:textId="0E638F48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паспорт __________________ выдан _____________________________________</w:t>
      </w:r>
    </w:p>
    <w:p w14:paraId="6F635D37" w14:textId="77777777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(номер)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(дата выдачи)</w:t>
      </w:r>
    </w:p>
    <w:p w14:paraId="51FC0888" w14:textId="77777777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</w:p>
    <w:p w14:paraId="4CE0257E" w14:textId="6D8F41CC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4E0B35AE" w14:textId="77777777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(кем выдан)</w:t>
      </w:r>
    </w:p>
    <w:p w14:paraId="1F172510" w14:textId="77777777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</w:p>
    <w:p w14:paraId="55F589EA" w14:textId="35A04962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Адрес: ______________________________________________________________________</w:t>
      </w:r>
    </w:p>
    <w:p w14:paraId="47B8AB33" w14:textId="77777777" w:rsidR="00700AF1" w:rsidRPr="00CA7955" w:rsidRDefault="00700AF1" w:rsidP="00700AF1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(адрес места жительства)</w:t>
      </w:r>
    </w:p>
    <w:p w14:paraId="128CB186" w14:textId="77777777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</w:p>
    <w:p w14:paraId="3A832E08" w14:textId="726F3401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Основания, на которых основано право лица выступать в качестве законного представителя субъекта персональных данных: ______________________________________________________________________</w:t>
      </w:r>
    </w:p>
    <w:p w14:paraId="5589C644" w14:textId="77777777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</w:p>
    <w:p w14:paraId="218804FC" w14:textId="77777777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 xml:space="preserve">Сведения, подтверждающие факт обработки </w:t>
      </w:r>
      <w:r w:rsidRPr="004A5A63">
        <w:rPr>
          <w:rFonts w:ascii="Courier New" w:hAnsi="Courier New" w:cs="Courier New"/>
          <w:lang w:val="ru-RU"/>
        </w:rPr>
        <w:t>ООО "</w:t>
      </w:r>
      <w:proofErr w:type="spellStart"/>
      <w:r w:rsidRPr="004A5A63">
        <w:rPr>
          <w:rFonts w:ascii="Courier New" w:hAnsi="Courier New" w:cs="Courier New"/>
          <w:lang w:val="ru-RU"/>
        </w:rPr>
        <w:t>Сигнус</w:t>
      </w:r>
      <w:proofErr w:type="spellEnd"/>
      <w:r w:rsidRPr="004A5A63">
        <w:rPr>
          <w:rFonts w:ascii="Courier New" w:hAnsi="Courier New" w:cs="Courier New"/>
          <w:lang w:val="ru-RU"/>
        </w:rPr>
        <w:t>-Трейд"</w:t>
      </w:r>
      <w:r>
        <w:rPr>
          <w:rFonts w:ascii="Courier New" w:hAnsi="Courier New" w:cs="Courier New"/>
          <w:lang w:val="ru-RU"/>
        </w:rPr>
        <w:br/>
      </w:r>
      <w:r w:rsidRPr="004A5A63">
        <w:rPr>
          <w:rFonts w:ascii="Courier New" w:hAnsi="Courier New" w:cs="Courier New"/>
          <w:lang w:val="ru-RU"/>
        </w:rPr>
        <w:t>(ОГРН 1195053004332)</w:t>
      </w:r>
      <w:r w:rsidRPr="00CA7955">
        <w:rPr>
          <w:rFonts w:ascii="Courier New" w:hAnsi="Courier New" w:cs="Courier New"/>
          <w:lang w:val="ru-RU"/>
        </w:rPr>
        <w:t xml:space="preserve"> персональных данных:</w:t>
      </w:r>
    </w:p>
    <w:p w14:paraId="7A33E8B2" w14:textId="1FB76038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3472FADD" w14:textId="7C7EA06E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3A0EB00D" w14:textId="720D19CC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6084AC4D" w14:textId="77777777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</w:p>
    <w:p w14:paraId="5CD2EE0C" w14:textId="77777777" w:rsidR="00700AF1" w:rsidRPr="00CA7955" w:rsidRDefault="00700AF1" w:rsidP="00700AF1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  <w:t>Прошу исключить принятие в отношении меня юридически значимых решений на основании исключительно автоматизированной обработки моих персональных данных.</w:t>
      </w:r>
    </w:p>
    <w:p w14:paraId="230327AA" w14:textId="77777777" w:rsidR="00700AF1" w:rsidRPr="00CA7955" w:rsidRDefault="00700AF1" w:rsidP="00700AF1">
      <w:pPr>
        <w:widowControl/>
        <w:jc w:val="both"/>
        <w:rPr>
          <w:rFonts w:ascii="Courier New" w:hAnsi="Courier New" w:cs="Courier New"/>
          <w:lang w:val="ru-RU"/>
        </w:rPr>
      </w:pPr>
    </w:p>
    <w:p w14:paraId="4B156E69" w14:textId="77777777" w:rsidR="00700AF1" w:rsidRPr="00CA7955" w:rsidRDefault="00700AF1" w:rsidP="00700AF1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_________________________________</w:t>
      </w:r>
    </w:p>
    <w:p w14:paraId="1039A131" w14:textId="77777777" w:rsidR="00700AF1" w:rsidRPr="00CA7955" w:rsidRDefault="00700AF1" w:rsidP="00700AF1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  <w:t>(дата)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(подпись)</w:t>
      </w:r>
    </w:p>
    <w:p w14:paraId="0DE98F9F" w14:textId="77777777" w:rsidR="00700AF1" w:rsidRPr="00CA7955" w:rsidRDefault="00700AF1" w:rsidP="00700AF1">
      <w:pPr>
        <w:widowControl/>
        <w:jc w:val="both"/>
        <w:rPr>
          <w:rFonts w:ascii="Courier New" w:hAnsi="Courier New" w:cs="Courier New"/>
          <w:lang w:val="ru-RU"/>
        </w:rPr>
      </w:pPr>
    </w:p>
    <w:p w14:paraId="0CD7897B" w14:textId="7BA3910E" w:rsidR="003051A3" w:rsidRDefault="00700AF1" w:rsidP="00700AF1"/>
    <w:sectPr w:rsidR="0030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F1"/>
    <w:rsid w:val="00375158"/>
    <w:rsid w:val="00700AF1"/>
    <w:rsid w:val="00C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8976"/>
  <w15:chartTrackingRefBased/>
  <w15:docId w15:val="{DE9409A3-B72E-49A5-B5A1-3EE797EA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AF1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0AF1"/>
    <w:pPr>
      <w:widowControl/>
      <w:jc w:val="center"/>
    </w:pPr>
    <w:rPr>
      <w:rFonts w:ascii="Times New Roman" w:hAnsi="Times New Roman"/>
      <w:sz w:val="32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700AF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</dc:creator>
  <cp:keywords/>
  <dc:description/>
  <cp:lastModifiedBy>Stina</cp:lastModifiedBy>
  <cp:revision>1</cp:revision>
  <dcterms:created xsi:type="dcterms:W3CDTF">2020-11-18T15:33:00Z</dcterms:created>
  <dcterms:modified xsi:type="dcterms:W3CDTF">2020-11-18T15:34:00Z</dcterms:modified>
</cp:coreProperties>
</file>