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9835A" w14:textId="77777777" w:rsidR="00C22E92" w:rsidRPr="00CA7955" w:rsidRDefault="00C22E92" w:rsidP="00C22E92">
      <w:pPr>
        <w:rPr>
          <w:rFonts w:ascii="Courier New" w:hAnsi="Courier New" w:cs="Courier New"/>
          <w:b/>
          <w:lang w:val="ru-RU"/>
        </w:rPr>
      </w:pPr>
      <w:r w:rsidRPr="00CA7955">
        <w:rPr>
          <w:rFonts w:ascii="Courier New" w:hAnsi="Courier New" w:cs="Courier New"/>
          <w:b/>
          <w:lang w:val="ru-RU"/>
        </w:rPr>
        <w:t>Приложение Г</w:t>
      </w:r>
    </w:p>
    <w:p w14:paraId="2201048A" w14:textId="77777777" w:rsidR="00C22E92" w:rsidRPr="00CA7955" w:rsidRDefault="00C22E92" w:rsidP="00C22E92">
      <w:pPr>
        <w:rPr>
          <w:rFonts w:ascii="Courier New" w:hAnsi="Courier New" w:cs="Courier New"/>
          <w:b/>
          <w:lang w:val="ru-RU"/>
        </w:rPr>
      </w:pPr>
    </w:p>
    <w:p w14:paraId="1C17EABE" w14:textId="77777777" w:rsidR="00C22E92" w:rsidRPr="00CA7955" w:rsidRDefault="00C22E92" w:rsidP="00C22E92">
      <w:pPr>
        <w:jc w:val="center"/>
        <w:rPr>
          <w:rFonts w:ascii="Courier New" w:hAnsi="Courier New" w:cs="Courier New"/>
          <w:b/>
          <w:lang w:val="ru-RU"/>
        </w:rPr>
      </w:pPr>
      <w:r w:rsidRPr="00CA7955">
        <w:rPr>
          <w:rFonts w:ascii="Courier New" w:hAnsi="Courier New" w:cs="Courier New"/>
          <w:b/>
          <w:lang w:val="ru-RU"/>
        </w:rPr>
        <w:t>Требование об уточнении/уничтожении персональных данных,</w:t>
      </w:r>
    </w:p>
    <w:p w14:paraId="5C952EDF" w14:textId="77777777" w:rsidR="00C22E92" w:rsidRPr="00CA7955" w:rsidRDefault="00C22E92" w:rsidP="00C22E92">
      <w:pPr>
        <w:jc w:val="center"/>
        <w:rPr>
          <w:rFonts w:ascii="Courier New" w:hAnsi="Courier New" w:cs="Courier New"/>
          <w:b/>
          <w:lang w:val="ru-RU"/>
        </w:rPr>
      </w:pPr>
      <w:r w:rsidRPr="00CA7955">
        <w:rPr>
          <w:rFonts w:ascii="Courier New" w:hAnsi="Courier New" w:cs="Courier New"/>
          <w:b/>
          <w:lang w:val="ru-RU"/>
        </w:rPr>
        <w:t>подаваемое в письменной форме.</w:t>
      </w:r>
    </w:p>
    <w:p w14:paraId="62341586" w14:textId="77777777" w:rsidR="00C22E92" w:rsidRPr="00CA7955" w:rsidRDefault="00C22E92" w:rsidP="00C22E92">
      <w:pPr>
        <w:rPr>
          <w:rFonts w:ascii="Courier New" w:hAnsi="Courier New" w:cs="Courier New"/>
          <w:lang w:val="ru-RU"/>
        </w:rPr>
      </w:pPr>
    </w:p>
    <w:p w14:paraId="032AA0D5" w14:textId="77777777" w:rsidR="00C22E92" w:rsidRPr="00CA7955" w:rsidRDefault="00C22E92" w:rsidP="00C22E92">
      <w:pPr>
        <w:jc w:val="right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Оператору персональных данных</w:t>
      </w:r>
    </w:p>
    <w:p w14:paraId="1568B51E" w14:textId="77777777" w:rsidR="00C22E92" w:rsidRPr="004A5A63" w:rsidRDefault="00C22E92" w:rsidP="00C22E92">
      <w:pPr>
        <w:jc w:val="right"/>
        <w:rPr>
          <w:rFonts w:ascii="Courier New" w:hAnsi="Courier New" w:cs="Courier New"/>
          <w:lang w:val="ru-RU"/>
        </w:rPr>
      </w:pPr>
      <w:r w:rsidRPr="004A5A63">
        <w:rPr>
          <w:rFonts w:ascii="Courier New" w:hAnsi="Courier New" w:cs="Courier New"/>
          <w:lang w:val="ru-RU"/>
        </w:rPr>
        <w:t>ООО "</w:t>
      </w:r>
      <w:proofErr w:type="spellStart"/>
      <w:r w:rsidRPr="004A5A63">
        <w:rPr>
          <w:rFonts w:ascii="Courier New" w:hAnsi="Courier New" w:cs="Courier New"/>
          <w:lang w:val="ru-RU"/>
        </w:rPr>
        <w:t>Сигнус</w:t>
      </w:r>
      <w:proofErr w:type="spellEnd"/>
      <w:r w:rsidRPr="004A5A63">
        <w:rPr>
          <w:rFonts w:ascii="Courier New" w:hAnsi="Courier New" w:cs="Courier New"/>
          <w:lang w:val="ru-RU"/>
        </w:rPr>
        <w:t>-Трейд" (ОГРН 1195053004332)</w:t>
      </w:r>
    </w:p>
    <w:p w14:paraId="6CF8FA0B" w14:textId="77777777" w:rsidR="00C22E92" w:rsidRPr="004A5A63" w:rsidRDefault="00C22E92" w:rsidP="00C22E92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A5A63">
        <w:rPr>
          <w:rFonts w:ascii="Courier New" w:hAnsi="Courier New" w:cs="Courier New"/>
          <w:sz w:val="22"/>
          <w:szCs w:val="22"/>
        </w:rPr>
        <w:t>143200, Московская обл., Можайский район,</w:t>
      </w:r>
    </w:p>
    <w:p w14:paraId="269D670B" w14:textId="77777777" w:rsidR="00C22E92" w:rsidRPr="004A5A63" w:rsidRDefault="00C22E92" w:rsidP="00C22E92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A5A63">
        <w:rPr>
          <w:rFonts w:ascii="Courier New" w:hAnsi="Courier New" w:cs="Courier New"/>
          <w:sz w:val="22"/>
          <w:szCs w:val="22"/>
        </w:rPr>
        <w:t>г. Можайск, ул. Амбулаторная, д. 31, пом. 19</w:t>
      </w:r>
      <w:r w:rsidRPr="004A5A63">
        <w:rPr>
          <w:rFonts w:ascii="Courier New" w:hAnsi="Courier New" w:cs="Courier New"/>
          <w:color w:val="000000"/>
          <w:sz w:val="22"/>
          <w:szCs w:val="22"/>
        </w:rPr>
        <w:t>.</w:t>
      </w:r>
    </w:p>
    <w:p w14:paraId="7F86CBF6" w14:textId="77777777" w:rsidR="00C22E92" w:rsidRPr="00CA7955" w:rsidRDefault="00C22E92" w:rsidP="00C22E92">
      <w:pPr>
        <w:rPr>
          <w:rFonts w:ascii="Times New Roman" w:hAnsi="Times New Roman"/>
          <w:sz w:val="24"/>
          <w:szCs w:val="24"/>
          <w:lang w:val="ru-RU"/>
        </w:rPr>
      </w:pPr>
    </w:p>
    <w:p w14:paraId="714B9AB2" w14:textId="2F8C8ECD" w:rsidR="00C22E92" w:rsidRPr="00CA7955" w:rsidRDefault="00C22E92" w:rsidP="00C22E92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От ______________________________________________________________________</w:t>
      </w:r>
    </w:p>
    <w:p w14:paraId="7C7A8217" w14:textId="77777777" w:rsidR="00C22E92" w:rsidRPr="00CA7955" w:rsidRDefault="00C22E92" w:rsidP="00C22E92">
      <w:pPr>
        <w:jc w:val="center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(фамилия, имя, отчество)</w:t>
      </w:r>
    </w:p>
    <w:p w14:paraId="02DDAE0F" w14:textId="77777777" w:rsidR="00C22E92" w:rsidRPr="00CA7955" w:rsidRDefault="00C22E92" w:rsidP="00C22E92">
      <w:pPr>
        <w:jc w:val="both"/>
        <w:rPr>
          <w:rFonts w:ascii="Courier New" w:hAnsi="Courier New" w:cs="Courier New"/>
          <w:lang w:val="ru-RU"/>
        </w:rPr>
      </w:pPr>
    </w:p>
    <w:p w14:paraId="0D6B391D" w14:textId="7CAAE3AA" w:rsidR="00C22E92" w:rsidRPr="00CA7955" w:rsidRDefault="00C22E92" w:rsidP="00C22E92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паспорт __________________ выдан _____________________________________</w:t>
      </w:r>
    </w:p>
    <w:p w14:paraId="657AC1D6" w14:textId="77777777" w:rsidR="00C22E92" w:rsidRPr="00CA7955" w:rsidRDefault="00C22E92" w:rsidP="00C22E92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  <w:t>(номер)</w:t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  <w:t>(дата выдачи)</w:t>
      </w:r>
    </w:p>
    <w:p w14:paraId="316B1758" w14:textId="77777777" w:rsidR="00C22E92" w:rsidRPr="00CA7955" w:rsidRDefault="00C22E92" w:rsidP="00C22E92">
      <w:pPr>
        <w:jc w:val="both"/>
        <w:rPr>
          <w:rFonts w:ascii="Courier New" w:hAnsi="Courier New" w:cs="Courier New"/>
          <w:lang w:val="ru-RU"/>
        </w:rPr>
      </w:pPr>
    </w:p>
    <w:p w14:paraId="746B5452" w14:textId="155830F7" w:rsidR="00C22E92" w:rsidRPr="00CA7955" w:rsidRDefault="00C22E92" w:rsidP="00C22E92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</w:t>
      </w:r>
    </w:p>
    <w:p w14:paraId="548EC752" w14:textId="77777777" w:rsidR="00C22E92" w:rsidRPr="00CA7955" w:rsidRDefault="00C22E92" w:rsidP="00C22E92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  <w:t>(кем выдан)</w:t>
      </w:r>
    </w:p>
    <w:p w14:paraId="0481869C" w14:textId="77777777" w:rsidR="00C22E92" w:rsidRPr="00CA7955" w:rsidRDefault="00C22E92" w:rsidP="00C22E92">
      <w:pPr>
        <w:jc w:val="both"/>
        <w:rPr>
          <w:rFonts w:ascii="Courier New" w:hAnsi="Courier New" w:cs="Courier New"/>
          <w:lang w:val="ru-RU"/>
        </w:rPr>
      </w:pPr>
    </w:p>
    <w:p w14:paraId="7815BEC6" w14:textId="0AF34E51" w:rsidR="00C22E92" w:rsidRPr="00CA7955" w:rsidRDefault="00C22E92" w:rsidP="00C22E92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Адрес: ______________________________________________________________________</w:t>
      </w:r>
    </w:p>
    <w:p w14:paraId="7544A34B" w14:textId="77777777" w:rsidR="00C22E92" w:rsidRPr="00CA7955" w:rsidRDefault="00C22E92" w:rsidP="00C22E92">
      <w:pPr>
        <w:jc w:val="center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(адрес места жительства)</w:t>
      </w:r>
    </w:p>
    <w:p w14:paraId="65396DB4" w14:textId="77777777" w:rsidR="00C22E92" w:rsidRPr="00CA7955" w:rsidRDefault="00C22E92" w:rsidP="00C22E92">
      <w:pPr>
        <w:jc w:val="both"/>
        <w:rPr>
          <w:rFonts w:ascii="Courier New" w:hAnsi="Courier New" w:cs="Courier New"/>
          <w:lang w:val="ru-RU"/>
        </w:rPr>
      </w:pPr>
    </w:p>
    <w:p w14:paraId="67327D29" w14:textId="106356E7" w:rsidR="00C22E92" w:rsidRPr="00CA7955" w:rsidRDefault="00C22E92" w:rsidP="00C22E92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Основания, на которых основано право лица выступать в качестве законного представителя субъекта персональных данных: ______________________________________________________________________</w:t>
      </w:r>
    </w:p>
    <w:p w14:paraId="16F887E1" w14:textId="77777777" w:rsidR="00C22E92" w:rsidRPr="00CA7955" w:rsidRDefault="00C22E92" w:rsidP="00C22E92">
      <w:pPr>
        <w:jc w:val="both"/>
        <w:rPr>
          <w:rFonts w:ascii="Courier New" w:hAnsi="Courier New" w:cs="Courier New"/>
          <w:lang w:val="ru-RU"/>
        </w:rPr>
      </w:pPr>
    </w:p>
    <w:p w14:paraId="5781917D" w14:textId="77777777" w:rsidR="00C22E92" w:rsidRPr="00CA7955" w:rsidRDefault="00C22E92" w:rsidP="00C22E92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 xml:space="preserve">Сведения, подтверждающие факт обработки </w:t>
      </w:r>
      <w:r w:rsidRPr="004A5A63">
        <w:rPr>
          <w:rFonts w:ascii="Courier New" w:hAnsi="Courier New" w:cs="Courier New"/>
          <w:lang w:val="ru-RU"/>
        </w:rPr>
        <w:t>ООО "</w:t>
      </w:r>
      <w:proofErr w:type="spellStart"/>
      <w:r w:rsidRPr="004A5A63">
        <w:rPr>
          <w:rFonts w:ascii="Courier New" w:hAnsi="Courier New" w:cs="Courier New"/>
          <w:lang w:val="ru-RU"/>
        </w:rPr>
        <w:t>Сигнус</w:t>
      </w:r>
      <w:proofErr w:type="spellEnd"/>
      <w:r w:rsidRPr="004A5A63">
        <w:rPr>
          <w:rFonts w:ascii="Courier New" w:hAnsi="Courier New" w:cs="Courier New"/>
          <w:lang w:val="ru-RU"/>
        </w:rPr>
        <w:t>-Трейд"</w:t>
      </w:r>
      <w:r>
        <w:rPr>
          <w:rFonts w:ascii="Courier New" w:hAnsi="Courier New" w:cs="Courier New"/>
          <w:lang w:val="ru-RU"/>
        </w:rPr>
        <w:br/>
      </w:r>
      <w:r w:rsidRPr="004A5A63">
        <w:rPr>
          <w:rFonts w:ascii="Courier New" w:hAnsi="Courier New" w:cs="Courier New"/>
          <w:lang w:val="ru-RU"/>
        </w:rPr>
        <w:t>(ОГРН 1195053004332)</w:t>
      </w:r>
      <w:r w:rsidRPr="00CA7955">
        <w:rPr>
          <w:rFonts w:ascii="Courier New" w:hAnsi="Courier New" w:cs="Courier New"/>
          <w:lang w:val="ru-RU"/>
        </w:rPr>
        <w:t xml:space="preserve"> персональных данных:</w:t>
      </w:r>
    </w:p>
    <w:p w14:paraId="20B73E94" w14:textId="5EA9B48E" w:rsidR="00C22E92" w:rsidRPr="00CA7955" w:rsidRDefault="00C22E92" w:rsidP="00C22E92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</w:t>
      </w:r>
    </w:p>
    <w:p w14:paraId="30E88943" w14:textId="703AFBE3" w:rsidR="00C22E92" w:rsidRPr="00CA7955" w:rsidRDefault="00C22E92" w:rsidP="00C22E92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</w:t>
      </w:r>
    </w:p>
    <w:p w14:paraId="63E68C7B" w14:textId="19809F6E" w:rsidR="00C22E92" w:rsidRPr="00CA7955" w:rsidRDefault="00C22E92" w:rsidP="00C22E92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</w:t>
      </w:r>
    </w:p>
    <w:p w14:paraId="1EA82CEB" w14:textId="646B3920" w:rsidR="00C22E92" w:rsidRPr="00CA7955" w:rsidRDefault="00C22E92" w:rsidP="00C22E92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</w:t>
      </w:r>
    </w:p>
    <w:p w14:paraId="34CFEBDE" w14:textId="77777777" w:rsidR="00C22E92" w:rsidRPr="00CA7955" w:rsidRDefault="00C22E92" w:rsidP="00C22E92">
      <w:pPr>
        <w:jc w:val="both"/>
        <w:rPr>
          <w:rFonts w:ascii="Courier New" w:hAnsi="Courier New" w:cs="Courier New"/>
          <w:lang w:val="ru-RU"/>
        </w:rPr>
      </w:pPr>
    </w:p>
    <w:p w14:paraId="27987BD7" w14:textId="77777777" w:rsidR="00C22E92" w:rsidRPr="00CA7955" w:rsidRDefault="00C22E92" w:rsidP="00C22E92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ab/>
        <w:t>В соответствии со ст. 14 и ст. 21 Федерального закона от 27.07.2006 г. № 152-ФЗ "О персональных данных" прошу уточнить/уничтожить мои персональные данные в связи с тем, что:</w:t>
      </w:r>
    </w:p>
    <w:p w14:paraId="1FD3B8EE" w14:textId="6511BB5E" w:rsidR="00C22E92" w:rsidRPr="00CA7955" w:rsidRDefault="00C22E92" w:rsidP="00C22E92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</w:t>
      </w:r>
    </w:p>
    <w:p w14:paraId="186A436D" w14:textId="6FCE63C3" w:rsidR="00C22E92" w:rsidRPr="00CA7955" w:rsidRDefault="00C22E92" w:rsidP="00C22E92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</w:t>
      </w:r>
    </w:p>
    <w:p w14:paraId="3FA97295" w14:textId="40ECFF8A" w:rsidR="00C22E92" w:rsidRPr="00CA7955" w:rsidRDefault="00C22E92" w:rsidP="00C22E92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</w:t>
      </w:r>
    </w:p>
    <w:p w14:paraId="629D8AA1" w14:textId="23628866" w:rsidR="00C22E92" w:rsidRPr="00CA7955" w:rsidRDefault="00C22E92" w:rsidP="00C22E92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</w:t>
      </w:r>
    </w:p>
    <w:p w14:paraId="50DC2DC9" w14:textId="1D8943C6" w:rsidR="00C22E92" w:rsidRPr="00CA7955" w:rsidRDefault="00C22E92" w:rsidP="00C22E92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</w:t>
      </w:r>
    </w:p>
    <w:p w14:paraId="29D5560E" w14:textId="77777777" w:rsidR="00C22E92" w:rsidRPr="00CA7955" w:rsidRDefault="00C22E92" w:rsidP="00C22E92">
      <w:pPr>
        <w:jc w:val="both"/>
        <w:rPr>
          <w:rFonts w:ascii="Courier New" w:hAnsi="Courier New" w:cs="Courier New"/>
          <w:lang w:val="ru-RU"/>
        </w:rPr>
      </w:pPr>
    </w:p>
    <w:p w14:paraId="78532F59" w14:textId="77777777" w:rsidR="00C22E92" w:rsidRPr="00CA7955" w:rsidRDefault="00C22E92" w:rsidP="00C22E92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(указать причину: персональные данные являются неполными/устаревшими/неточными/незаконно полученными/не являются необходимыми для заявленных целей обработки/с персональными данными совершаются неправомерные действия (указать какие именно)</w:t>
      </w:r>
    </w:p>
    <w:p w14:paraId="2A4C687D" w14:textId="77777777" w:rsidR="00C22E92" w:rsidRPr="00CA7955" w:rsidRDefault="00C22E92" w:rsidP="00C22E92">
      <w:pPr>
        <w:widowControl/>
        <w:jc w:val="center"/>
        <w:rPr>
          <w:rFonts w:ascii="Courier New" w:hAnsi="Courier New" w:cs="Courier New"/>
          <w:lang w:val="ru-RU"/>
        </w:rPr>
      </w:pPr>
    </w:p>
    <w:p w14:paraId="50514054" w14:textId="77777777" w:rsidR="00C22E92" w:rsidRPr="00CA7955" w:rsidRDefault="00C22E92" w:rsidP="00C22E92">
      <w:pPr>
        <w:widowControl/>
        <w:jc w:val="center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Настоящий запрос является первичным/повторным, на основании того, что:</w:t>
      </w:r>
    </w:p>
    <w:p w14:paraId="581DA3D7" w14:textId="6E0846DB" w:rsidR="00C22E92" w:rsidRPr="00CA7955" w:rsidRDefault="00C22E92" w:rsidP="00C22E92">
      <w:pPr>
        <w:widowControl/>
        <w:jc w:val="center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</w:t>
      </w:r>
    </w:p>
    <w:p w14:paraId="04235A55" w14:textId="77777777" w:rsidR="00C22E92" w:rsidRPr="00CA7955" w:rsidRDefault="00C22E92" w:rsidP="00C22E92">
      <w:pPr>
        <w:widowControl/>
        <w:jc w:val="center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(ОБЯЗАТЕЛЬНО указать причину направления повторного запроса)</w:t>
      </w:r>
    </w:p>
    <w:p w14:paraId="5B4D1F95" w14:textId="77777777" w:rsidR="00C22E92" w:rsidRPr="00CA7955" w:rsidRDefault="00C22E92" w:rsidP="00C22E92">
      <w:pPr>
        <w:widowControl/>
        <w:jc w:val="center"/>
        <w:rPr>
          <w:rFonts w:ascii="Courier New" w:hAnsi="Courier New" w:cs="Courier New"/>
          <w:lang w:val="ru-RU"/>
        </w:rPr>
      </w:pPr>
    </w:p>
    <w:p w14:paraId="38C17384" w14:textId="77777777" w:rsidR="00C22E92" w:rsidRPr="00CA7955" w:rsidRDefault="00C22E92" w:rsidP="00C22E92">
      <w:pPr>
        <w:widowControl/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Ответ на настоящий запрос прошу направить мне по следующему адресу:</w:t>
      </w:r>
    </w:p>
    <w:p w14:paraId="78AA4042" w14:textId="1055405F" w:rsidR="003051A3" w:rsidRDefault="00C22E92" w:rsidP="00C22E92">
      <w:r w:rsidRPr="00CA7955">
        <w:rPr>
          <w:rFonts w:ascii="Courier New" w:hAnsi="Courier New" w:cs="Courier New"/>
          <w:lang w:val="ru-RU"/>
        </w:rPr>
        <w:t>____________________________________________________________________________________________________________________________________________</w:t>
      </w:r>
    </w:p>
    <w:sectPr w:rsidR="00305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92"/>
    <w:rsid w:val="00375158"/>
    <w:rsid w:val="00C22E92"/>
    <w:rsid w:val="00CE6FED"/>
    <w:rsid w:val="00DB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93C5D"/>
  <w15:chartTrackingRefBased/>
  <w15:docId w15:val="{F870DE1D-E5B0-4FF5-B264-7D8D002B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E92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2E92"/>
    <w:pPr>
      <w:widowControl/>
      <w:jc w:val="center"/>
    </w:pPr>
    <w:rPr>
      <w:rFonts w:ascii="Times New Roman" w:hAnsi="Times New Roman"/>
      <w:sz w:val="32"/>
      <w:szCs w:val="20"/>
      <w:lang w:val="ru-RU" w:eastAsia="ru-RU"/>
    </w:rPr>
  </w:style>
  <w:style w:type="character" w:customStyle="1" w:styleId="a4">
    <w:name w:val="Заголовок Знак"/>
    <w:basedOn w:val="a0"/>
    <w:link w:val="a3"/>
    <w:rsid w:val="00C22E92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</dc:creator>
  <cp:keywords/>
  <dc:description/>
  <cp:lastModifiedBy>Stina</cp:lastModifiedBy>
  <cp:revision>2</cp:revision>
  <dcterms:created xsi:type="dcterms:W3CDTF">2020-11-18T15:33:00Z</dcterms:created>
  <dcterms:modified xsi:type="dcterms:W3CDTF">2020-11-18T15:38:00Z</dcterms:modified>
</cp:coreProperties>
</file>