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F25A" w14:textId="77777777" w:rsidR="00AD2DC3" w:rsidRPr="00CA7955" w:rsidRDefault="00AD2DC3" w:rsidP="00AD2DC3">
      <w:pPr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Приложение Ж</w:t>
      </w:r>
    </w:p>
    <w:p w14:paraId="4FD03931" w14:textId="77777777" w:rsidR="00AD2DC3" w:rsidRPr="00CA7955" w:rsidRDefault="00AD2DC3" w:rsidP="00AD2DC3">
      <w:pPr>
        <w:rPr>
          <w:rFonts w:ascii="Courier New" w:hAnsi="Courier New" w:cs="Courier New"/>
          <w:b/>
          <w:lang w:val="ru-RU"/>
        </w:rPr>
      </w:pPr>
    </w:p>
    <w:p w14:paraId="022EE61F" w14:textId="77777777" w:rsidR="00AD2DC3" w:rsidRPr="00CA7955" w:rsidRDefault="00AD2DC3" w:rsidP="00AD2DC3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Отзыв согласия на обработку персональных данных,</w:t>
      </w:r>
    </w:p>
    <w:p w14:paraId="5C3ED427" w14:textId="77777777" w:rsidR="00AD2DC3" w:rsidRPr="00CA7955" w:rsidRDefault="00AD2DC3" w:rsidP="00AD2DC3">
      <w:pPr>
        <w:jc w:val="center"/>
        <w:rPr>
          <w:rFonts w:ascii="Courier New" w:hAnsi="Courier New" w:cs="Courier New"/>
          <w:b/>
          <w:lang w:val="ru-RU"/>
        </w:rPr>
      </w:pPr>
      <w:r w:rsidRPr="00CA7955">
        <w:rPr>
          <w:rFonts w:ascii="Courier New" w:hAnsi="Courier New" w:cs="Courier New"/>
          <w:b/>
          <w:lang w:val="ru-RU"/>
        </w:rPr>
        <w:t>подаваемое в письменной форме.</w:t>
      </w:r>
    </w:p>
    <w:p w14:paraId="715DD268" w14:textId="77777777" w:rsidR="00AD2DC3" w:rsidRPr="00CA7955" w:rsidRDefault="00AD2DC3" w:rsidP="00AD2DC3">
      <w:pPr>
        <w:rPr>
          <w:rFonts w:ascii="Courier New" w:hAnsi="Courier New" w:cs="Courier New"/>
          <w:lang w:val="ru-RU"/>
        </w:rPr>
      </w:pPr>
    </w:p>
    <w:p w14:paraId="375DC263" w14:textId="77777777" w:rsidR="00AD2DC3" w:rsidRPr="00CA7955" w:rsidRDefault="00AD2DC3" w:rsidP="00AD2DC3">
      <w:pPr>
        <w:jc w:val="right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Оператору персональных данных</w:t>
      </w:r>
    </w:p>
    <w:p w14:paraId="22F72B4E" w14:textId="77777777" w:rsidR="00AD2DC3" w:rsidRPr="004A5A63" w:rsidRDefault="00AD2DC3" w:rsidP="00AD2DC3">
      <w:pPr>
        <w:jc w:val="right"/>
        <w:rPr>
          <w:rFonts w:ascii="Courier New" w:hAnsi="Courier New" w:cs="Courier New"/>
          <w:lang w:val="ru-RU"/>
        </w:rPr>
      </w:pPr>
      <w:r w:rsidRPr="004A5A63">
        <w:rPr>
          <w:rFonts w:ascii="Courier New" w:hAnsi="Courier New" w:cs="Courier New"/>
          <w:lang w:val="ru-RU"/>
        </w:rPr>
        <w:t>ООО "Сигнус-Трейд" (ОГРН 1195053004332)</w:t>
      </w:r>
    </w:p>
    <w:p w14:paraId="7F4512EB" w14:textId="77777777" w:rsidR="00AD2DC3" w:rsidRPr="004A5A63" w:rsidRDefault="00AD2DC3" w:rsidP="00AD2DC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143200, Московская обл., Можайский район,</w:t>
      </w:r>
    </w:p>
    <w:p w14:paraId="17F3BB6F" w14:textId="77777777" w:rsidR="00AD2DC3" w:rsidRPr="004A5A63" w:rsidRDefault="00AD2DC3" w:rsidP="00AD2DC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A5A63">
        <w:rPr>
          <w:rFonts w:ascii="Courier New" w:hAnsi="Courier New" w:cs="Courier New"/>
          <w:sz w:val="22"/>
          <w:szCs w:val="22"/>
        </w:rPr>
        <w:t>г. Можайск, ул. Амбулаторная, д. 31, пом. 19</w:t>
      </w:r>
      <w:r w:rsidRPr="004A5A63">
        <w:rPr>
          <w:rFonts w:ascii="Courier New" w:hAnsi="Courier New" w:cs="Courier New"/>
          <w:color w:val="000000"/>
          <w:sz w:val="22"/>
          <w:szCs w:val="22"/>
        </w:rPr>
        <w:t>.</w:t>
      </w:r>
    </w:p>
    <w:p w14:paraId="7C6A40C0" w14:textId="77777777" w:rsidR="00AD2DC3" w:rsidRPr="00CA7955" w:rsidRDefault="00AD2DC3" w:rsidP="00AD2DC3">
      <w:pPr>
        <w:rPr>
          <w:rFonts w:ascii="Times New Roman" w:hAnsi="Times New Roman"/>
          <w:sz w:val="24"/>
          <w:szCs w:val="24"/>
          <w:lang w:val="ru-RU"/>
        </w:rPr>
      </w:pPr>
    </w:p>
    <w:p w14:paraId="13430522" w14:textId="6ED382FE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От ______________________________________________________________________</w:t>
      </w:r>
    </w:p>
    <w:p w14:paraId="0D2894BD" w14:textId="77777777" w:rsidR="00AD2DC3" w:rsidRPr="00CA7955" w:rsidRDefault="00AD2DC3" w:rsidP="00AD2DC3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(фамилия, имя, отчество)</w:t>
      </w:r>
    </w:p>
    <w:p w14:paraId="68DED0A7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</w:p>
    <w:p w14:paraId="46F78723" w14:textId="3936C628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паспорт __________________ выдан _____________________________________</w:t>
      </w:r>
    </w:p>
    <w:p w14:paraId="210815D8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(номер)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(дата выдачи)</w:t>
      </w:r>
    </w:p>
    <w:p w14:paraId="4E3AC7ED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</w:p>
    <w:p w14:paraId="40149B60" w14:textId="509AFA0F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71998844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(кем выдан)</w:t>
      </w:r>
    </w:p>
    <w:p w14:paraId="2A0D831A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</w:p>
    <w:p w14:paraId="636B5396" w14:textId="6667F49D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Адрес: ______________________________________________________________________</w:t>
      </w:r>
    </w:p>
    <w:p w14:paraId="277284D9" w14:textId="77777777" w:rsidR="00AD2DC3" w:rsidRPr="00CA7955" w:rsidRDefault="00AD2DC3" w:rsidP="00AD2DC3">
      <w:pPr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(адрес места жительства)</w:t>
      </w:r>
    </w:p>
    <w:p w14:paraId="6F5F4D20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</w:p>
    <w:p w14:paraId="361EABBA" w14:textId="171EBAF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Основания, на которых основано право лица выступать в качестве законного представителя субъекта персональных данных: __________________________</w:t>
      </w:r>
    </w:p>
    <w:p w14:paraId="51AED603" w14:textId="7B33173D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____________________________________________________________________________________________________________________________________________</w:t>
      </w:r>
    </w:p>
    <w:p w14:paraId="3B5509F5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</w:p>
    <w:p w14:paraId="486BBFD0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 xml:space="preserve">Сведения, подтверждающие факт обработки </w:t>
      </w:r>
      <w:r w:rsidRPr="004A5A63">
        <w:rPr>
          <w:rFonts w:ascii="Courier New" w:hAnsi="Courier New" w:cs="Courier New"/>
          <w:lang w:val="ru-RU"/>
        </w:rPr>
        <w:t>ООО "Сигнус-Трейд"</w:t>
      </w:r>
      <w:r>
        <w:rPr>
          <w:rFonts w:ascii="Courier New" w:hAnsi="Courier New" w:cs="Courier New"/>
          <w:lang w:val="ru-RU"/>
        </w:rPr>
        <w:br/>
      </w:r>
      <w:r w:rsidRPr="004A5A63">
        <w:rPr>
          <w:rFonts w:ascii="Courier New" w:hAnsi="Courier New" w:cs="Courier New"/>
          <w:lang w:val="ru-RU"/>
        </w:rPr>
        <w:t>(ОГРН 1195053004332)</w:t>
      </w:r>
      <w:r w:rsidRPr="00CA7955">
        <w:rPr>
          <w:rFonts w:ascii="Courier New" w:hAnsi="Courier New" w:cs="Courier New"/>
          <w:lang w:val="ru-RU"/>
        </w:rPr>
        <w:t xml:space="preserve"> персональных данных:</w:t>
      </w:r>
    </w:p>
    <w:p w14:paraId="68AA7729" w14:textId="58567BF1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6EAA4F9C" w14:textId="08C4ABC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16BD0D35" w14:textId="3B2B11A8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______________________________________________________________________</w:t>
      </w:r>
    </w:p>
    <w:p w14:paraId="6DB075B4" w14:textId="77777777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</w:p>
    <w:p w14:paraId="25A07739" w14:textId="73037F8F" w:rsidR="00AD2DC3" w:rsidRPr="00CA7955" w:rsidRDefault="00AD2DC3" w:rsidP="00AD2DC3">
      <w:pPr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Прошу прекратить обработку моих персональных данных, осуществляемую в целях: _____________________________________________.</w:t>
      </w:r>
    </w:p>
    <w:p w14:paraId="180A90DD" w14:textId="77777777" w:rsidR="00AD2DC3" w:rsidRPr="00CA7955" w:rsidRDefault="00AD2DC3" w:rsidP="00AD2DC3">
      <w:pPr>
        <w:jc w:val="center"/>
        <w:rPr>
          <w:rFonts w:ascii="Courier New" w:hAnsi="Courier New" w:cs="Courier New"/>
          <w:sz w:val="18"/>
          <w:szCs w:val="18"/>
          <w:lang w:val="ru-RU"/>
        </w:rPr>
      </w:pPr>
      <w:r w:rsidRPr="00CA7955">
        <w:rPr>
          <w:rFonts w:ascii="Courier New" w:hAnsi="Courier New" w:cs="Courier New"/>
          <w:sz w:val="18"/>
          <w:szCs w:val="18"/>
          <w:lang w:val="ru-RU"/>
        </w:rPr>
        <w:t>(указать цели обработки персональных данных, в отношении которых отзывается согласие)</w:t>
      </w:r>
    </w:p>
    <w:p w14:paraId="686428E0" w14:textId="77777777" w:rsidR="00AD2DC3" w:rsidRPr="00CA7955" w:rsidRDefault="00AD2DC3" w:rsidP="00AD2DC3">
      <w:pPr>
        <w:widowControl/>
        <w:jc w:val="both"/>
        <w:rPr>
          <w:rFonts w:ascii="Courier New" w:hAnsi="Courier New" w:cs="Courier New"/>
          <w:lang w:val="ru-RU"/>
        </w:rPr>
      </w:pPr>
    </w:p>
    <w:p w14:paraId="65811B39" w14:textId="74AD5818" w:rsidR="00AD2DC3" w:rsidRPr="00CA7955" w:rsidRDefault="00AD2DC3" w:rsidP="00AD2DC3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по причине: __________________________________________________________</w:t>
      </w:r>
    </w:p>
    <w:p w14:paraId="24FE5198" w14:textId="77777777" w:rsidR="00AD2DC3" w:rsidRPr="00CA7955" w:rsidRDefault="00AD2DC3" w:rsidP="00AD2DC3">
      <w:pPr>
        <w:widowControl/>
        <w:jc w:val="center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(указание причины НЕ ОБЯЗАТЕЛЬНО)</w:t>
      </w:r>
    </w:p>
    <w:p w14:paraId="4B8CFFAC" w14:textId="77777777" w:rsidR="00AD2DC3" w:rsidRPr="00CA7955" w:rsidRDefault="00AD2DC3" w:rsidP="00AD2DC3">
      <w:pPr>
        <w:widowControl/>
        <w:jc w:val="center"/>
        <w:rPr>
          <w:rFonts w:ascii="Courier New" w:hAnsi="Courier New" w:cs="Courier New"/>
          <w:lang w:val="ru-RU"/>
        </w:rPr>
      </w:pPr>
    </w:p>
    <w:p w14:paraId="7B393FF3" w14:textId="77777777" w:rsidR="00AD2DC3" w:rsidRPr="00CA7955" w:rsidRDefault="00AD2DC3" w:rsidP="00AD2DC3">
      <w:pPr>
        <w:widowControl/>
        <w:jc w:val="center"/>
        <w:rPr>
          <w:rFonts w:ascii="Courier New" w:hAnsi="Courier New" w:cs="Courier New"/>
          <w:lang w:val="ru-RU"/>
        </w:rPr>
      </w:pPr>
    </w:p>
    <w:p w14:paraId="5E573EA4" w14:textId="77777777" w:rsidR="00AD2DC3" w:rsidRPr="00CA7955" w:rsidRDefault="00AD2DC3" w:rsidP="00AD2DC3">
      <w:pPr>
        <w:widowControl/>
        <w:jc w:val="center"/>
        <w:rPr>
          <w:rFonts w:ascii="Courier New" w:hAnsi="Courier New" w:cs="Courier New"/>
          <w:lang w:val="ru-RU"/>
        </w:rPr>
      </w:pPr>
    </w:p>
    <w:p w14:paraId="540B1309" w14:textId="77777777" w:rsidR="00AD2DC3" w:rsidRPr="00CA7955" w:rsidRDefault="00AD2DC3" w:rsidP="00AD2DC3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>_________________________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_________________________________</w:t>
      </w:r>
    </w:p>
    <w:p w14:paraId="47E62AF8" w14:textId="77777777" w:rsidR="00AD2DC3" w:rsidRPr="00CA7955" w:rsidRDefault="00AD2DC3" w:rsidP="00AD2DC3">
      <w:pPr>
        <w:widowControl/>
        <w:jc w:val="both"/>
        <w:rPr>
          <w:rFonts w:ascii="Courier New" w:hAnsi="Courier New" w:cs="Courier New"/>
          <w:lang w:val="ru-RU"/>
        </w:rPr>
      </w:pPr>
      <w:r w:rsidRPr="00CA7955">
        <w:rPr>
          <w:rFonts w:ascii="Courier New" w:hAnsi="Courier New" w:cs="Courier New"/>
          <w:lang w:val="ru-RU"/>
        </w:rPr>
        <w:tab/>
        <w:t>(дата)</w:t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</w:r>
      <w:r w:rsidRPr="00CA7955">
        <w:rPr>
          <w:rFonts w:ascii="Courier New" w:hAnsi="Courier New" w:cs="Courier New"/>
          <w:lang w:val="ru-RU"/>
        </w:rPr>
        <w:tab/>
        <w:t>(подпись)</w:t>
      </w:r>
    </w:p>
    <w:p w14:paraId="22C5C047" w14:textId="77777777" w:rsidR="003051A3" w:rsidRDefault="00CC0904"/>
    <w:sectPr w:rsidR="0030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C3"/>
    <w:rsid w:val="00375158"/>
    <w:rsid w:val="00AD2DC3"/>
    <w:rsid w:val="00CC0904"/>
    <w:rsid w:val="00C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E757"/>
  <w15:chartTrackingRefBased/>
  <w15:docId w15:val="{A3C67F7F-964D-48C1-811E-02FF6CCF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C3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DC3"/>
    <w:pPr>
      <w:widowControl/>
      <w:jc w:val="center"/>
    </w:pPr>
    <w:rPr>
      <w:rFonts w:ascii="Times New Roman" w:hAnsi="Times New Roman"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rsid w:val="00AD2DC3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</dc:creator>
  <cp:keywords/>
  <dc:description/>
  <cp:lastModifiedBy>Stina</cp:lastModifiedBy>
  <cp:revision>2</cp:revision>
  <dcterms:created xsi:type="dcterms:W3CDTF">2020-11-18T15:34:00Z</dcterms:created>
  <dcterms:modified xsi:type="dcterms:W3CDTF">2020-11-18T15:38:00Z</dcterms:modified>
</cp:coreProperties>
</file>