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8630" w14:textId="77777777" w:rsidR="0004443A" w:rsidRPr="00CA7955" w:rsidRDefault="0004443A" w:rsidP="0004443A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З</w:t>
      </w:r>
    </w:p>
    <w:p w14:paraId="74C28E31" w14:textId="77777777" w:rsidR="0004443A" w:rsidRPr="00CA7955" w:rsidRDefault="0004443A" w:rsidP="0004443A">
      <w:pPr>
        <w:rPr>
          <w:rFonts w:ascii="Courier New" w:hAnsi="Courier New" w:cs="Courier New"/>
          <w:b/>
          <w:lang w:val="ru-RU"/>
        </w:rPr>
      </w:pPr>
    </w:p>
    <w:p w14:paraId="66D5D4D3" w14:textId="77777777" w:rsidR="0004443A" w:rsidRPr="00CA7955" w:rsidRDefault="0004443A" w:rsidP="0004443A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Отзыв согласия на обработку персональных данных,</w:t>
      </w:r>
    </w:p>
    <w:p w14:paraId="34529991" w14:textId="77777777" w:rsidR="0004443A" w:rsidRPr="00CA7955" w:rsidRDefault="0004443A" w:rsidP="0004443A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подаваемое в электронной форме.</w:t>
      </w:r>
    </w:p>
    <w:p w14:paraId="5FDA0D44" w14:textId="77777777" w:rsidR="0004443A" w:rsidRPr="00CA7955" w:rsidRDefault="0004443A" w:rsidP="0004443A">
      <w:pPr>
        <w:rPr>
          <w:rFonts w:ascii="Courier New" w:hAnsi="Courier New" w:cs="Courier New"/>
          <w:lang w:val="ru-RU"/>
        </w:rPr>
      </w:pPr>
    </w:p>
    <w:p w14:paraId="4B3BCF61" w14:textId="77777777" w:rsidR="0004443A" w:rsidRPr="00CA7955" w:rsidRDefault="0004443A" w:rsidP="0004443A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508FA8BC" w14:textId="77777777" w:rsidR="0004443A" w:rsidRPr="004A5A63" w:rsidRDefault="0004443A" w:rsidP="0004443A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 (ОГРН 1195053004332)</w:t>
      </w:r>
    </w:p>
    <w:p w14:paraId="32490EBD" w14:textId="77777777" w:rsidR="0004443A" w:rsidRPr="004A5A63" w:rsidRDefault="0004443A" w:rsidP="0004443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37C7255A" w14:textId="77777777" w:rsidR="0004443A" w:rsidRPr="004A5A63" w:rsidRDefault="0004443A" w:rsidP="0004443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6DF0CC7A" w14:textId="77777777" w:rsidR="0004443A" w:rsidRPr="00CA7955" w:rsidRDefault="0004443A" w:rsidP="0004443A">
      <w:pPr>
        <w:rPr>
          <w:rFonts w:ascii="Times New Roman" w:hAnsi="Times New Roman"/>
          <w:sz w:val="24"/>
          <w:szCs w:val="24"/>
          <w:lang w:val="ru-RU"/>
        </w:rPr>
      </w:pPr>
    </w:p>
    <w:p w14:paraId="49E15BE8" w14:textId="0F838783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658FA939" w14:textId="77777777" w:rsidR="0004443A" w:rsidRPr="00CA7955" w:rsidRDefault="0004443A" w:rsidP="0004443A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535BD6A8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</w:p>
    <w:p w14:paraId="0546DAE7" w14:textId="4505D638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0A488AAA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1BFC5ED2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</w:p>
    <w:p w14:paraId="3BCE6792" w14:textId="418FDFE5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868183D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4C76D1F2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</w:p>
    <w:p w14:paraId="05611F70" w14:textId="0F6ACC3A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79FFBC17" w14:textId="77777777" w:rsidR="0004443A" w:rsidRPr="00CA7955" w:rsidRDefault="0004443A" w:rsidP="0004443A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62DFA53B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</w:p>
    <w:p w14:paraId="38D2B169" w14:textId="062A582D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</w:t>
      </w:r>
    </w:p>
    <w:p w14:paraId="05ECCEFB" w14:textId="15BB1B04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</w:t>
      </w:r>
    </w:p>
    <w:p w14:paraId="68CD31BF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</w:p>
    <w:p w14:paraId="22FA5FEE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7A3EE461" w14:textId="44405BCD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59CC62E9" w14:textId="6E6C6175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0FB6049" w14:textId="135DFFEB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6A9899E" w14:textId="77777777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</w:p>
    <w:p w14:paraId="0111359D" w14:textId="6085CD6A" w:rsidR="0004443A" w:rsidRPr="00CA7955" w:rsidRDefault="0004443A" w:rsidP="0004443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Прошу прекратить обработку моих персональных данных, осуществляемую в целях: ______________________________________________.</w:t>
      </w:r>
    </w:p>
    <w:p w14:paraId="0C4278E4" w14:textId="77777777" w:rsidR="0004443A" w:rsidRPr="00CA7955" w:rsidRDefault="0004443A" w:rsidP="0004443A">
      <w:pPr>
        <w:jc w:val="center"/>
        <w:rPr>
          <w:rFonts w:ascii="Courier New" w:hAnsi="Courier New" w:cs="Courier New"/>
          <w:sz w:val="18"/>
          <w:szCs w:val="18"/>
          <w:lang w:val="ru-RU"/>
        </w:rPr>
      </w:pPr>
      <w:r w:rsidRPr="00CA7955">
        <w:rPr>
          <w:rFonts w:ascii="Courier New" w:hAnsi="Courier New" w:cs="Courier New"/>
          <w:sz w:val="18"/>
          <w:szCs w:val="18"/>
          <w:lang w:val="ru-RU"/>
        </w:rPr>
        <w:t>(указать цели обработки персональных данных, в отношении которых отзывается согласие)</w:t>
      </w:r>
    </w:p>
    <w:p w14:paraId="6D2486C9" w14:textId="77777777" w:rsidR="0004443A" w:rsidRPr="00CA7955" w:rsidRDefault="0004443A" w:rsidP="0004443A">
      <w:pPr>
        <w:widowControl/>
        <w:jc w:val="both"/>
        <w:rPr>
          <w:rFonts w:ascii="Courier New" w:hAnsi="Courier New" w:cs="Courier New"/>
          <w:lang w:val="ru-RU"/>
        </w:rPr>
      </w:pPr>
    </w:p>
    <w:p w14:paraId="2D53CF0F" w14:textId="77777777" w:rsidR="0004443A" w:rsidRPr="00CA7955" w:rsidRDefault="0004443A" w:rsidP="0004443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по причине: ___________________________________________________________</w:t>
      </w:r>
    </w:p>
    <w:p w14:paraId="033B4240" w14:textId="77777777" w:rsidR="0004443A" w:rsidRPr="00CA7955" w:rsidRDefault="0004443A" w:rsidP="0004443A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(указание причины НЕ ОБЯЗАТЕЛЬНО)</w:t>
      </w:r>
    </w:p>
    <w:p w14:paraId="1A69CD60" w14:textId="77777777" w:rsidR="003051A3" w:rsidRPr="0004443A" w:rsidRDefault="0004443A">
      <w:pPr>
        <w:rPr>
          <w:lang w:val="ru-RU"/>
        </w:rPr>
      </w:pPr>
    </w:p>
    <w:sectPr w:rsidR="003051A3" w:rsidRPr="0004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3A"/>
    <w:rsid w:val="0004443A"/>
    <w:rsid w:val="00375158"/>
    <w:rsid w:val="00C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DBDD"/>
  <w15:chartTrackingRefBased/>
  <w15:docId w15:val="{93A14019-C174-4FAA-B0B0-2A3940D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3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43A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04443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1</cp:revision>
  <dcterms:created xsi:type="dcterms:W3CDTF">2020-11-18T15:35:00Z</dcterms:created>
  <dcterms:modified xsi:type="dcterms:W3CDTF">2020-11-18T15:36:00Z</dcterms:modified>
</cp:coreProperties>
</file>